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330" w:rsidRDefault="00630330">
      <w:r w:rsidRPr="00630330">
        <w:rPr>
          <w:noProof/>
          <w:lang w:eastAsia="en-AU"/>
        </w:rPr>
        <w:drawing>
          <wp:inline distT="0" distB="0" distL="0" distR="0">
            <wp:extent cx="6393873" cy="8791575"/>
            <wp:effectExtent l="0" t="0" r="6985" b="0"/>
            <wp:docPr id="1" name="Picture 1" descr="C:\Users\Billie\Desktop\BCWPC - WEBSITE\PhotoSca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e\Desktop\BCWPC - WEBSITE\PhotoSca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87" cy="87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0" w:rsidRDefault="00630330">
      <w:r w:rsidRPr="00630330">
        <w:rPr>
          <w:noProof/>
          <w:lang w:eastAsia="en-AU"/>
        </w:rPr>
        <w:lastRenderedPageBreak/>
        <w:drawing>
          <wp:inline distT="0" distB="0" distL="0" distR="0">
            <wp:extent cx="6463146" cy="8886825"/>
            <wp:effectExtent l="0" t="0" r="0" b="0"/>
            <wp:docPr id="2" name="Picture 2" descr="C:\Users\Billie\Desktop\BCWPC - WEBSITE\PhotoScan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ie\Desktop\BCWPC - WEBSITE\PhotoScan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40" cy="889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0" w:rsidRDefault="00630330">
      <w:r w:rsidRPr="00630330">
        <w:rPr>
          <w:noProof/>
          <w:lang w:eastAsia="en-AU"/>
        </w:rPr>
        <w:lastRenderedPageBreak/>
        <w:drawing>
          <wp:inline distT="0" distB="0" distL="0" distR="0">
            <wp:extent cx="6490855" cy="8924925"/>
            <wp:effectExtent l="0" t="0" r="5715" b="0"/>
            <wp:docPr id="3" name="Picture 3" descr="C:\Users\Billie\Desktop\BCWPC - WEBSITE\PhotoScan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ie\Desktop\BCWPC - WEBSITE\PhotoScan (3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27" cy="89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0" w:rsidRDefault="00630330">
      <w:r w:rsidRPr="00630330">
        <w:rPr>
          <w:noProof/>
          <w:lang w:eastAsia="en-AU"/>
        </w:rPr>
        <w:lastRenderedPageBreak/>
        <w:drawing>
          <wp:inline distT="0" distB="0" distL="0" distR="0">
            <wp:extent cx="6463146" cy="8886825"/>
            <wp:effectExtent l="0" t="0" r="0" b="0"/>
            <wp:docPr id="4" name="Picture 4" descr="C:\Users\Billie\Desktop\BCWPC - WEBSITE\PhotoScan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llie\Desktop\BCWPC - WEBSITE\PhotoScan (4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10" cy="88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30" w:rsidRDefault="00630330">
      <w:r w:rsidRPr="00630330">
        <w:rPr>
          <w:noProof/>
          <w:lang w:eastAsia="en-AU"/>
        </w:rPr>
        <w:lastRenderedPageBreak/>
        <w:drawing>
          <wp:inline distT="0" distB="0" distL="0" distR="0">
            <wp:extent cx="6386946" cy="8782050"/>
            <wp:effectExtent l="0" t="0" r="0" b="0"/>
            <wp:docPr id="5" name="Picture 5" descr="C:\Users\Billie\Desktop\BCWPC - WEBSITE\PhotoScan (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lie\Desktop\BCWPC - WEBSITE\PhotoScan (5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37" cy="87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3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330"/>
    <w:rsid w:val="00630330"/>
    <w:rsid w:val="00D7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33BB8-8A68-40D7-8DA9-22B6C8A0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Billie Gordon</dc:creator>
  <cp:keywords/>
  <dc:description/>
  <cp:lastModifiedBy>Billie Gordon</cp:lastModifiedBy>
  <cp:revision>1</cp:revision>
  <dcterms:created xsi:type="dcterms:W3CDTF">2017-02-18T23:49:00Z</dcterms:created>
  <dcterms:modified xsi:type="dcterms:W3CDTF">2017-02-18T23:53:00Z</dcterms:modified>
</cp:coreProperties>
</file>